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6B" w:rsidRPr="001F6550" w:rsidRDefault="00E5729A" w:rsidP="00E57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6550">
        <w:rPr>
          <w:rFonts w:ascii="Times New Roman" w:hAnsi="Times New Roman" w:cs="Times New Roman"/>
          <w:sz w:val="24"/>
          <w:szCs w:val="24"/>
        </w:rPr>
        <w:t>В штаб ГО</w:t>
      </w:r>
    </w:p>
    <w:p w:rsidR="00DF6865" w:rsidRPr="001F6550" w:rsidRDefault="00A3519E" w:rsidP="00EB59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по безопасности</w:t>
      </w:r>
    </w:p>
    <w:p w:rsidR="00E5729A" w:rsidRPr="00335344" w:rsidRDefault="00335344" w:rsidP="00E5729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344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E5729A" w:rsidRPr="001F6550" w:rsidRDefault="00E5729A" w:rsidP="001F6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6550">
        <w:rPr>
          <w:rFonts w:ascii="Times New Roman" w:hAnsi="Times New Roman" w:cs="Times New Roman"/>
          <w:sz w:val="24"/>
          <w:szCs w:val="24"/>
        </w:rPr>
        <w:t>С П И С О К</w:t>
      </w:r>
    </w:p>
    <w:p w:rsidR="00E5729A" w:rsidRPr="001F6550" w:rsidRDefault="00DF6865" w:rsidP="00D74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550">
        <w:rPr>
          <w:rFonts w:ascii="Times New Roman" w:hAnsi="Times New Roman" w:cs="Times New Roman"/>
          <w:sz w:val="24"/>
          <w:szCs w:val="24"/>
        </w:rPr>
        <w:t>н</w:t>
      </w:r>
      <w:r w:rsidR="00E5729A" w:rsidRPr="001F6550">
        <w:rPr>
          <w:rFonts w:ascii="Times New Roman" w:hAnsi="Times New Roman" w:cs="Times New Roman"/>
          <w:sz w:val="24"/>
          <w:szCs w:val="24"/>
        </w:rPr>
        <w:t>а эвакуацию сотрудников</w:t>
      </w:r>
      <w:r w:rsidR="00903AD5" w:rsidRPr="001F6550"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  <w:r w:rsidR="00E5729A" w:rsidRPr="001F6550">
        <w:rPr>
          <w:rFonts w:ascii="Times New Roman" w:hAnsi="Times New Roman" w:cs="Times New Roman"/>
          <w:sz w:val="24"/>
          <w:szCs w:val="24"/>
        </w:rPr>
        <w:t xml:space="preserve"> </w:t>
      </w:r>
      <w:r w:rsidRPr="001F6550">
        <w:rPr>
          <w:rFonts w:ascii="Times New Roman" w:hAnsi="Times New Roman" w:cs="Times New Roman"/>
          <w:sz w:val="24"/>
          <w:szCs w:val="24"/>
        </w:rPr>
        <w:t>_</w:t>
      </w:r>
      <w:r w:rsidR="0034482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1F6550">
        <w:rPr>
          <w:rFonts w:ascii="Times New Roman" w:hAnsi="Times New Roman" w:cs="Times New Roman"/>
          <w:sz w:val="24"/>
          <w:szCs w:val="24"/>
        </w:rPr>
        <w:t>_________________________</w:t>
      </w:r>
      <w:r w:rsidR="006450AF">
        <w:rPr>
          <w:rFonts w:ascii="Times New Roman" w:hAnsi="Times New Roman" w:cs="Times New Roman"/>
          <w:sz w:val="24"/>
          <w:szCs w:val="24"/>
        </w:rPr>
        <w:t>________</w:t>
      </w:r>
      <w:r w:rsidR="0034482D">
        <w:rPr>
          <w:rFonts w:ascii="Times New Roman" w:hAnsi="Times New Roman" w:cs="Times New Roman"/>
          <w:sz w:val="24"/>
          <w:szCs w:val="24"/>
        </w:rPr>
        <w:t>__</w:t>
      </w:r>
      <w:r w:rsidR="006450AF">
        <w:rPr>
          <w:rFonts w:ascii="Times New Roman" w:hAnsi="Times New Roman" w:cs="Times New Roman"/>
          <w:sz w:val="24"/>
          <w:szCs w:val="24"/>
        </w:rPr>
        <w:t xml:space="preserve">__ </w:t>
      </w:r>
      <w:r w:rsidR="00EE0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29A" w:rsidRPr="0034482D" w:rsidRDefault="0034482D" w:rsidP="0034482D">
      <w:pPr>
        <w:spacing w:after="0"/>
        <w:rPr>
          <w:rFonts w:ascii="Times New Roman" w:hAnsi="Times New Roman" w:cs="Times New Roman"/>
          <w:sz w:val="18"/>
          <w:szCs w:val="24"/>
        </w:rPr>
      </w:pPr>
      <w:r w:rsidRPr="0034482D">
        <w:rPr>
          <w:rFonts w:ascii="Times New Roman" w:hAnsi="Times New Roman" w:cs="Times New Roman"/>
          <w:sz w:val="24"/>
          <w:szCs w:val="24"/>
        </w:rPr>
        <w:t>по состоянию на __</w:t>
      </w:r>
      <w:proofErr w:type="gramStart"/>
      <w:r w:rsidRPr="0034482D">
        <w:rPr>
          <w:rFonts w:ascii="Times New Roman" w:hAnsi="Times New Roman" w:cs="Times New Roman"/>
          <w:sz w:val="24"/>
          <w:szCs w:val="24"/>
        </w:rPr>
        <w:t xml:space="preserve">_ </w:t>
      </w:r>
      <w:r w:rsidR="00A3519E">
        <w:rPr>
          <w:rFonts w:ascii="Times New Roman" w:hAnsi="Times New Roman" w:cs="Times New Roman"/>
          <w:sz w:val="24"/>
          <w:szCs w:val="24"/>
        </w:rPr>
        <w:t xml:space="preserve"> </w:t>
      </w:r>
      <w:r w:rsidRPr="0034482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4482D">
        <w:rPr>
          <w:rFonts w:ascii="Times New Roman" w:hAnsi="Times New Roman" w:cs="Times New Roman"/>
          <w:sz w:val="24"/>
          <w:szCs w:val="24"/>
        </w:rPr>
        <w:t>____ 202</w:t>
      </w:r>
      <w:r w:rsidR="00491DC6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34482D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F6865" w:rsidRPr="0034482D">
        <w:rPr>
          <w:rFonts w:ascii="Times New Roman" w:hAnsi="Times New Roman" w:cs="Times New Roman"/>
          <w:position w:val="6"/>
          <w:sz w:val="18"/>
          <w:szCs w:val="24"/>
        </w:rPr>
        <w:t>кафедра (управление, отдел)</w:t>
      </w:r>
    </w:p>
    <w:p w:rsidR="00DF6865" w:rsidRPr="001F6550" w:rsidRDefault="00DF6865" w:rsidP="001F655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281"/>
        <w:gridCol w:w="1478"/>
        <w:gridCol w:w="1344"/>
        <w:gridCol w:w="1843"/>
        <w:gridCol w:w="1276"/>
        <w:gridCol w:w="1701"/>
        <w:gridCol w:w="1230"/>
        <w:gridCol w:w="1321"/>
        <w:gridCol w:w="1637"/>
      </w:tblGrid>
      <w:tr w:rsidR="0034482D" w:rsidRPr="001F6550" w:rsidTr="00F80EB1">
        <w:trPr>
          <w:trHeight w:val="555"/>
        </w:trPr>
        <w:tc>
          <w:tcPr>
            <w:tcW w:w="675" w:type="dxa"/>
            <w:vMerge w:val="restart"/>
          </w:tcPr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81" w:type="dxa"/>
            <w:vMerge w:val="restart"/>
          </w:tcPr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 xml:space="preserve">Ф.И.О. сотрудника  </w:t>
            </w:r>
          </w:p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и членов семьи</w:t>
            </w:r>
          </w:p>
        </w:tc>
        <w:tc>
          <w:tcPr>
            <w:tcW w:w="1478" w:type="dxa"/>
            <w:vMerge w:val="restart"/>
          </w:tcPr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Должность сотрудника.</w:t>
            </w:r>
          </w:p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344" w:type="dxa"/>
            <w:vMerge w:val="restart"/>
          </w:tcPr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vMerge w:val="restart"/>
          </w:tcPr>
          <w:p w:rsidR="0034482D" w:rsidRPr="001F6550" w:rsidRDefault="0034482D" w:rsidP="0096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Марка(модель</w:t>
            </w: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личного или служебного автотранспорта</w:t>
            </w:r>
          </w:p>
        </w:tc>
        <w:tc>
          <w:tcPr>
            <w:tcW w:w="4207" w:type="dxa"/>
            <w:gridSpan w:val="3"/>
          </w:tcPr>
          <w:p w:rsidR="0034482D" w:rsidRPr="001F6550" w:rsidRDefault="0034482D" w:rsidP="003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2D">
              <w:rPr>
                <w:rFonts w:ascii="Times New Roman" w:hAnsi="Times New Roman" w:cs="Times New Roman"/>
                <w:sz w:val="24"/>
                <w:szCs w:val="24"/>
              </w:rPr>
              <w:t>Планировать к эвакуации</w:t>
            </w:r>
          </w:p>
        </w:tc>
        <w:tc>
          <w:tcPr>
            <w:tcW w:w="1321" w:type="dxa"/>
            <w:vMerge w:val="restart"/>
          </w:tcPr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яжело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 xml:space="preserve"> больных</w:t>
            </w:r>
            <w:proofErr w:type="gramEnd"/>
          </w:p>
        </w:tc>
        <w:tc>
          <w:tcPr>
            <w:tcW w:w="1637" w:type="dxa"/>
            <w:vMerge w:val="restart"/>
          </w:tcPr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4482D" w:rsidRPr="001F6550" w:rsidTr="0034482D">
        <w:trPr>
          <w:trHeight w:val="555"/>
        </w:trPr>
        <w:tc>
          <w:tcPr>
            <w:tcW w:w="675" w:type="dxa"/>
            <w:vMerge/>
          </w:tcPr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482D" w:rsidRDefault="0034482D" w:rsidP="0096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82D" w:rsidRPr="0034482D" w:rsidRDefault="0034482D" w:rsidP="003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2D">
              <w:rPr>
                <w:rFonts w:ascii="Times New Roman" w:hAnsi="Times New Roman" w:cs="Times New Roman"/>
                <w:sz w:val="24"/>
                <w:szCs w:val="24"/>
              </w:rPr>
              <w:t xml:space="preserve">Пешим                     </w:t>
            </w:r>
          </w:p>
          <w:p w:rsidR="0034482D" w:rsidRDefault="0034482D" w:rsidP="003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2D">
              <w:rPr>
                <w:rFonts w:ascii="Times New Roman" w:hAnsi="Times New Roman" w:cs="Times New Roman"/>
                <w:sz w:val="24"/>
                <w:szCs w:val="24"/>
              </w:rPr>
              <w:t xml:space="preserve">порядком       </w:t>
            </w:r>
          </w:p>
        </w:tc>
        <w:tc>
          <w:tcPr>
            <w:tcW w:w="1701" w:type="dxa"/>
          </w:tcPr>
          <w:p w:rsidR="0034482D" w:rsidRDefault="0034482D" w:rsidP="00EB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2D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82D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</w:p>
        </w:tc>
        <w:tc>
          <w:tcPr>
            <w:tcW w:w="1230" w:type="dxa"/>
          </w:tcPr>
          <w:p w:rsidR="0034482D" w:rsidRDefault="0034482D" w:rsidP="00EB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2D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  <w:tc>
          <w:tcPr>
            <w:tcW w:w="1321" w:type="dxa"/>
            <w:vMerge/>
          </w:tcPr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34482D" w:rsidRPr="001F6550" w:rsidRDefault="0034482D" w:rsidP="00EB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4953ED" w:rsidP="0049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E5729A" w:rsidRPr="001F6550" w:rsidRDefault="004953ED" w:rsidP="0049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8" w:type="dxa"/>
          </w:tcPr>
          <w:p w:rsidR="00E5729A" w:rsidRPr="001F6550" w:rsidRDefault="004953ED" w:rsidP="0049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4" w:type="dxa"/>
          </w:tcPr>
          <w:p w:rsidR="00E5729A" w:rsidRPr="001F6550" w:rsidRDefault="004953ED" w:rsidP="0049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E5729A" w:rsidRPr="001F6550" w:rsidRDefault="004953ED" w:rsidP="0049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E5729A" w:rsidRPr="001F6550" w:rsidRDefault="004953ED" w:rsidP="0049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E5729A" w:rsidRPr="001F6550" w:rsidRDefault="004953ED" w:rsidP="0049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30" w:type="dxa"/>
          </w:tcPr>
          <w:p w:rsidR="00E5729A" w:rsidRPr="001F6550" w:rsidRDefault="004953ED" w:rsidP="0049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1" w:type="dxa"/>
          </w:tcPr>
          <w:p w:rsidR="00E5729A" w:rsidRPr="001F6550" w:rsidRDefault="004953ED" w:rsidP="0049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37" w:type="dxa"/>
          </w:tcPr>
          <w:p w:rsidR="00E5729A" w:rsidRPr="001F6550" w:rsidRDefault="004953ED" w:rsidP="0049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9A" w:rsidRPr="001F6550" w:rsidTr="0034482D">
        <w:tc>
          <w:tcPr>
            <w:tcW w:w="675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5729A" w:rsidRPr="001F6550" w:rsidRDefault="00E5729A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4" w:rsidRPr="001F6550" w:rsidTr="0034482D">
        <w:tc>
          <w:tcPr>
            <w:tcW w:w="675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4" w:rsidRPr="001F6550" w:rsidTr="0034482D">
        <w:tc>
          <w:tcPr>
            <w:tcW w:w="675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35344" w:rsidRPr="001F6550" w:rsidRDefault="00335344" w:rsidP="00E57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29A" w:rsidRPr="001F6550" w:rsidRDefault="00E5729A" w:rsidP="00EB5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924" w:rsidRPr="001F6550" w:rsidRDefault="002750CE" w:rsidP="00EB5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550">
        <w:rPr>
          <w:rFonts w:ascii="Times New Roman" w:hAnsi="Times New Roman" w:cs="Times New Roman"/>
          <w:sz w:val="24"/>
          <w:szCs w:val="24"/>
        </w:rPr>
        <w:t>Зав. кафедрой (управлением, отделом) ______________________________________________________________</w:t>
      </w:r>
    </w:p>
    <w:p w:rsidR="0034482D" w:rsidRPr="001F6550" w:rsidRDefault="002750CE" w:rsidP="00344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65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55539">
        <w:rPr>
          <w:rFonts w:ascii="Times New Roman" w:hAnsi="Times New Roman" w:cs="Times New Roman"/>
          <w:sz w:val="24"/>
          <w:szCs w:val="24"/>
        </w:rPr>
        <w:t>под</w:t>
      </w:r>
      <w:r w:rsidRPr="001F6550">
        <w:rPr>
          <w:rFonts w:ascii="Times New Roman" w:hAnsi="Times New Roman" w:cs="Times New Roman"/>
          <w:sz w:val="24"/>
          <w:szCs w:val="24"/>
        </w:rPr>
        <w:t>пись</w:t>
      </w:r>
      <w:r w:rsidR="00055539">
        <w:rPr>
          <w:rFonts w:ascii="Times New Roman" w:hAnsi="Times New Roman" w:cs="Times New Roman"/>
          <w:sz w:val="24"/>
          <w:szCs w:val="24"/>
        </w:rPr>
        <w:t xml:space="preserve">, </w:t>
      </w:r>
      <w:r w:rsidRPr="001F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550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proofErr w:type="gramEnd"/>
      <w:r w:rsidRPr="001F6550">
        <w:rPr>
          <w:rFonts w:ascii="Times New Roman" w:hAnsi="Times New Roman" w:cs="Times New Roman"/>
          <w:sz w:val="24"/>
          <w:szCs w:val="24"/>
        </w:rPr>
        <w:t>)</w:t>
      </w:r>
      <w:r w:rsidR="0034482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4482D" w:rsidRPr="0034482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4482D" w:rsidRPr="001F6550" w:rsidSect="00EB592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78"/>
    <w:rsid w:val="00055539"/>
    <w:rsid w:val="0008309A"/>
    <w:rsid w:val="001A05D3"/>
    <w:rsid w:val="001F6550"/>
    <w:rsid w:val="0023720B"/>
    <w:rsid w:val="002750CE"/>
    <w:rsid w:val="00335344"/>
    <w:rsid w:val="00340378"/>
    <w:rsid w:val="0034482D"/>
    <w:rsid w:val="00357099"/>
    <w:rsid w:val="004643B8"/>
    <w:rsid w:val="00491DC6"/>
    <w:rsid w:val="004953ED"/>
    <w:rsid w:val="005B4D0D"/>
    <w:rsid w:val="006275B5"/>
    <w:rsid w:val="006450AF"/>
    <w:rsid w:val="00792254"/>
    <w:rsid w:val="00903AD5"/>
    <w:rsid w:val="009534B2"/>
    <w:rsid w:val="00966200"/>
    <w:rsid w:val="009B5BF8"/>
    <w:rsid w:val="00A3519E"/>
    <w:rsid w:val="00A779EE"/>
    <w:rsid w:val="00BC4D6B"/>
    <w:rsid w:val="00CE1DD0"/>
    <w:rsid w:val="00D74EC1"/>
    <w:rsid w:val="00D8729C"/>
    <w:rsid w:val="00D97303"/>
    <w:rsid w:val="00DF6865"/>
    <w:rsid w:val="00E5729A"/>
    <w:rsid w:val="00EB5924"/>
    <w:rsid w:val="00E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9C8BC-01BB-4701-9AB1-DB1264A5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Викторович Черкасов</dc:creator>
  <cp:lastModifiedBy>Сергей Вячеславович Липков</cp:lastModifiedBy>
  <cp:revision>2</cp:revision>
  <cp:lastPrinted>2023-02-17T02:23:00Z</cp:lastPrinted>
  <dcterms:created xsi:type="dcterms:W3CDTF">2024-03-05T00:17:00Z</dcterms:created>
  <dcterms:modified xsi:type="dcterms:W3CDTF">2024-03-05T00:17:00Z</dcterms:modified>
</cp:coreProperties>
</file>